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Pr="00923549" w:rsidRDefault="006042A4" w:rsidP="00693356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>Qobustan</w:t>
      </w:r>
      <w:r w:rsidR="00693356"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Rayon İcra Hakimiyyətinin başçısı cənab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>Adil Məmmədova</w:t>
      </w:r>
    </w:p>
    <w:p w:rsidR="00693356" w:rsidRPr="00DA183E" w:rsidRDefault="00693356" w:rsidP="00693356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693356" w:rsidRPr="00923549" w:rsidRDefault="00693356" w:rsidP="00693356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 xml:space="preserve">(vətəndaşın </w:t>
      </w:r>
      <w:r w:rsidR="006042A4">
        <w:rPr>
          <w:rFonts w:asciiTheme="minorHAnsi" w:hAnsiTheme="minorHAnsi" w:cstheme="minorHAnsi"/>
          <w:sz w:val="22"/>
          <w:szCs w:val="22"/>
          <w:lang w:val="az-Latn-AZ"/>
        </w:rPr>
        <w:t>şəxsiyyət vəsiqəsində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 xml:space="preserve"> qeydiyyatında olduğu ünvan)</w:t>
      </w:r>
    </w:p>
    <w:p w:rsidR="00693356" w:rsidRPr="00923549" w:rsidRDefault="00693356" w:rsidP="00693356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693356" w:rsidRPr="00923549" w:rsidRDefault="00693356" w:rsidP="00693356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693356" w:rsidRPr="00923549" w:rsidRDefault="00693356" w:rsidP="00693356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693356" w:rsidRPr="008966BE" w:rsidRDefault="00693356" w:rsidP="00693356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693356" w:rsidRPr="00E836EF" w:rsidRDefault="00693356" w:rsidP="00693356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E836EF" w:rsidRDefault="00693356" w:rsidP="00693356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782521" w:rsidRDefault="00693356" w:rsidP="0069335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693356" w:rsidRDefault="00693356" w:rsidP="00693356">
      <w:pPr>
        <w:ind w:left="709" w:hanging="1"/>
        <w:jc w:val="both"/>
        <w:rPr>
          <w:sz w:val="28"/>
          <w:szCs w:val="28"/>
          <w:lang w:val="az-Latn-AZ"/>
        </w:rPr>
      </w:pPr>
      <w:r w:rsidRPr="00693356">
        <w:rPr>
          <w:rFonts w:asciiTheme="minorHAnsi" w:hAnsiTheme="minorHAnsi" w:cstheme="minorHAnsi"/>
          <w:sz w:val="28"/>
          <w:szCs w:val="28"/>
          <w:lang w:val="az-Latn-AZ"/>
        </w:rPr>
        <w:t>Yazıb Sizdən xahiş edirəm ki,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</w:t>
      </w:r>
      <w:r w:rsidRPr="00693356">
        <w:rPr>
          <w:rFonts w:asciiTheme="minorHAnsi" w:hAnsiTheme="minorHAnsi" w:cstheme="minorHAnsi"/>
          <w:sz w:val="28"/>
          <w:szCs w:val="28"/>
          <w:lang w:val="az-Latn-AZ"/>
        </w:rPr>
        <w:t>oğlum (qızım)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təvəllüdü)                            </w:t>
      </w: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soyadı, adı, atasının adı)                              (adın, soyadın dəyişdirilməsinin səbəbi) </w:t>
      </w:r>
    </w:p>
    <w:p w:rsidR="00693356" w:rsidRDefault="00693356" w:rsidP="00693356">
      <w:pPr>
        <w:ind w:left="709" w:hanging="709"/>
        <w:rPr>
          <w:b/>
          <w:lang w:val="az-Latn-AZ"/>
        </w:rPr>
      </w:pPr>
    </w:p>
    <w:p w:rsidR="00693356" w:rsidRPr="006042A4" w:rsidRDefault="00693356" w:rsidP="00693356">
      <w:pPr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>adın</w:t>
      </w:r>
      <w:r w:rsidR="006042A4">
        <w:rPr>
          <w:rFonts w:asciiTheme="minorHAnsi" w:hAnsiTheme="minorHAnsi" w:cstheme="minorHAnsi"/>
          <w:sz w:val="28"/>
          <w:szCs w:val="28"/>
          <w:lang w:val="az-Latn-AZ"/>
        </w:rPr>
        <w:t xml:space="preserve">ın, soyadının dəyişdirilməsinə köməklik göstərib, </w:t>
      </w:r>
      <w:r w:rsidR="009D51B5">
        <w:rPr>
          <w:rFonts w:asciiTheme="minorHAnsi" w:hAnsiTheme="minorHAnsi" w:cstheme="minorHAnsi"/>
          <w:sz w:val="28"/>
          <w:szCs w:val="28"/>
          <w:lang w:val="az-Latn-AZ"/>
        </w:rPr>
        <w:t xml:space="preserve">buna </w:t>
      </w:r>
      <w:r w:rsidR="009D51B5" w:rsidRPr="00F077E7">
        <w:rPr>
          <w:rFonts w:asciiTheme="minorHAnsi" w:hAnsiTheme="minorHAnsi" w:cstheme="minorHAnsi"/>
          <w:sz w:val="28"/>
          <w:szCs w:val="28"/>
          <w:lang w:val="az-Latn-AZ"/>
        </w:rPr>
        <w:t>dair</w:t>
      </w:r>
      <w:r w:rsidRPr="00F077E7">
        <w:rPr>
          <w:rFonts w:asciiTheme="minorHAnsi" w:hAnsiTheme="minorHAnsi" w:cstheme="minorHAnsi"/>
          <w:sz w:val="28"/>
          <w:szCs w:val="28"/>
          <w:lang w:val="az-Latn-AZ"/>
        </w:rPr>
        <w:t xml:space="preserve"> müvafiq qərar qəbul</w:t>
      </w:r>
      <w:r w:rsidR="00F077E7"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  (uşağın yeni adı və ya soyadı</w:t>
      </w:r>
      <w:r w:rsidR="006042A4">
        <w:rPr>
          <w:rFonts w:asciiTheme="minorHAnsi" w:hAnsiTheme="minorHAnsi" w:cstheme="minorHAnsi"/>
          <w:sz w:val="22"/>
          <w:szCs w:val="22"/>
          <w:lang w:val="az-Latn-AZ"/>
        </w:rPr>
        <w:t xml:space="preserve">) </w:t>
      </w:r>
      <w:r w:rsidRPr="00F077E7">
        <w:rPr>
          <w:rFonts w:asciiTheme="minorHAnsi" w:hAnsiTheme="minorHAnsi" w:cstheme="minorHAnsi"/>
          <w:sz w:val="28"/>
          <w:szCs w:val="28"/>
          <w:lang w:val="az-Latn-AZ"/>
        </w:rPr>
        <w:t xml:space="preserve">edəsiniz. </w:t>
      </w:r>
    </w:p>
    <w:p w:rsidR="00693356" w:rsidRDefault="00693356" w:rsidP="00693356">
      <w:pPr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ab/>
      </w:r>
    </w:p>
    <w:p w:rsidR="00693356" w:rsidRPr="00CC3324" w:rsidRDefault="00693356" w:rsidP="00693356">
      <w:pPr>
        <w:ind w:left="709" w:hanging="709"/>
        <w:rPr>
          <w:sz w:val="22"/>
          <w:szCs w:val="22"/>
          <w:lang w:val="az-Latn-AZ"/>
        </w:rPr>
      </w:pP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</w:p>
    <w:p w:rsidR="00693356" w:rsidRPr="004A43EE" w:rsidRDefault="00693356" w:rsidP="00693356">
      <w:pPr>
        <w:ind w:left="709" w:hanging="709"/>
        <w:rPr>
          <w:sz w:val="28"/>
          <w:szCs w:val="28"/>
          <w:lang w:val="az-Latn-AZ"/>
        </w:rPr>
      </w:pPr>
    </w:p>
    <w:p w:rsidR="00693356" w:rsidRPr="00724129" w:rsidRDefault="006042A4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="00693356"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Pr="00724129" w:rsidRDefault="00284B91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93356" w:rsidRPr="00724129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b/>
          <w:sz w:val="28"/>
          <w:szCs w:val="28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576DEE" w:rsidRDefault="00576DEE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576DEE" w:rsidRDefault="00576DEE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576DEE" w:rsidRDefault="00576DEE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576DEE" w:rsidRDefault="00576DEE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7732D" w:rsidRPr="0077732D" w:rsidRDefault="0077732D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7732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Ad (soyad) dəyişmə ilə əlaqədar tələb olunan sənədlərin siyahısı</w:t>
      </w:r>
    </w:p>
    <w:p w:rsidR="0077732D" w:rsidRDefault="0077732D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84B9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iki valideyn tərəfindən </w:t>
      </w:r>
      <w:r w:rsidR="009634D6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Qobustan </w:t>
      </w:r>
      <w:r w:rsidRPr="00284B91">
        <w:rPr>
          <w:rFonts w:asciiTheme="minorHAnsi" w:hAnsiTheme="minorHAnsi" w:cstheme="minorHAnsi"/>
          <w:b/>
          <w:sz w:val="28"/>
          <w:szCs w:val="28"/>
          <w:lang w:val="az-Latn-AZ"/>
        </w:rPr>
        <w:t>Rayon İcra Hakimiyyətinin başçısının adına notariat qaydada təsdiq edilmiş ərizə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; </w:t>
      </w:r>
    </w:p>
    <w:p w:rsidR="00284B91" w:rsidRDefault="00284B91" w:rsidP="00284B91">
      <w:pPr>
        <w:pStyle w:val="a4"/>
        <w:tabs>
          <w:tab w:val="left" w:pos="5040"/>
        </w:tabs>
        <w:ind w:left="28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Uşağın doğum haqqında şəhadətnaməsinin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Valideynlərin şəxsiyyət vəsiqələrinin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 (uşağın adı qeyd edilməklə);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Təhsil müəssisəsinin arayışı;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Pr="00284B91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10 yaşından yuxarı uşağı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 razılıq ərizəsi. </w:t>
      </w:r>
    </w:p>
    <w:p w:rsidR="0077732D" w:rsidRPr="0077732D" w:rsidRDefault="0077732D" w:rsidP="0077732D">
      <w:pPr>
        <w:tabs>
          <w:tab w:val="left" w:pos="4680"/>
        </w:tabs>
        <w:ind w:left="1440"/>
        <w:rPr>
          <w:lang w:val="az-Latn-AZ"/>
        </w:rPr>
      </w:pPr>
    </w:p>
    <w:p w:rsidR="00D06E7D" w:rsidRPr="0077732D" w:rsidRDefault="00D06E7D">
      <w:pPr>
        <w:rPr>
          <w:lang w:val="az-Latn-AZ"/>
        </w:rPr>
      </w:pPr>
    </w:p>
    <w:sectPr w:rsidR="00D06E7D" w:rsidRPr="0077732D" w:rsidSect="0051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9C1"/>
    <w:multiLevelType w:val="hybridMultilevel"/>
    <w:tmpl w:val="639A9966"/>
    <w:lvl w:ilvl="0" w:tplc="4886D4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EE2"/>
    <w:multiLevelType w:val="hybridMultilevel"/>
    <w:tmpl w:val="F42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636D"/>
    <w:rsid w:val="00284B91"/>
    <w:rsid w:val="00517B54"/>
    <w:rsid w:val="00576DEE"/>
    <w:rsid w:val="006042A4"/>
    <w:rsid w:val="00635C77"/>
    <w:rsid w:val="00693356"/>
    <w:rsid w:val="00724129"/>
    <w:rsid w:val="0077732D"/>
    <w:rsid w:val="007C1A74"/>
    <w:rsid w:val="009634D6"/>
    <w:rsid w:val="009D51B5"/>
    <w:rsid w:val="00A0636D"/>
    <w:rsid w:val="00D06E7D"/>
    <w:rsid w:val="00F0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Vuqar</cp:lastModifiedBy>
  <cp:revision>2</cp:revision>
  <dcterms:created xsi:type="dcterms:W3CDTF">2017-08-31T11:04:00Z</dcterms:created>
  <dcterms:modified xsi:type="dcterms:W3CDTF">2017-08-31T11:04:00Z</dcterms:modified>
</cp:coreProperties>
</file>